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8BE" w:rsidRDefault="001F689D" w:rsidP="001F689D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619125</wp:posOffset>
                </wp:positionV>
                <wp:extent cx="5915025" cy="64865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648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89D" w:rsidRPr="00BF2484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Nouns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  <w:r w:rsidR="00BF2484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F2484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F2484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F2484">
                              <w:rPr>
                                <w:b/>
                                <w:sz w:val="36"/>
                                <w:szCs w:val="36"/>
                              </w:rPr>
                              <w:t xml:space="preserve">Adjective: </w:t>
                            </w:r>
                          </w:p>
                          <w:p w:rsidR="001F689D" w:rsidRDefault="00BF2484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aqua</w:t>
                            </w:r>
                            <w:proofErr w:type="gramEnd"/>
                            <w:r w:rsidR="001F689D" w:rsidRPr="001F689D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water</w:t>
                            </w:r>
                            <w:r w:rsidR="001F689D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1F689D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1F689D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 w:rsidRPr="00BF2484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  <w:r w:rsidRPr="00BF2484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ta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angry</w:t>
                            </w:r>
                            <w:r w:rsidR="001F689D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BF2484" w:rsidRDefault="00BF2484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BF2484">
                              <w:rPr>
                                <w:b/>
                                <w:sz w:val="36"/>
                                <w:szCs w:val="36"/>
                              </w:rPr>
                              <w:t>Adverb</w:t>
                            </w:r>
                            <w:r w:rsidR="001F689D"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Preposition: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1F689D" w:rsidRPr="00BF2484" w:rsidRDefault="00BF2484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subit</w:t>
                            </w:r>
                            <w:r w:rsidRPr="00BF2484">
                              <w:rPr>
                                <w:sz w:val="36"/>
                                <w:szCs w:val="36"/>
                              </w:rPr>
                              <w:t>ō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suddenly</w:t>
                            </w:r>
                            <w:r w:rsidR="001F689D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1F689D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in = in, into</w:t>
                            </w:r>
                          </w:p>
                          <w:p w:rsidR="001F689D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BF2484" w:rsidRDefault="00320005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  <w:r w:rsidR="00BF2484">
                              <w:rPr>
                                <w:sz w:val="36"/>
                                <w:szCs w:val="36"/>
                              </w:rPr>
                              <w:t>uvat</w:t>
                            </w:r>
                            <w:proofErr w:type="spellEnd"/>
                            <w:proofErr w:type="gramEnd"/>
                            <w:r w:rsidR="00BF2484">
                              <w:rPr>
                                <w:sz w:val="36"/>
                                <w:szCs w:val="36"/>
                              </w:rPr>
                              <w:t xml:space="preserve"> = he/she helps</w:t>
                            </w:r>
                            <w:r w:rsidR="00BF2484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F2484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F2484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 w:rsidR="00BF2484">
                              <w:rPr>
                                <w:sz w:val="36"/>
                                <w:szCs w:val="36"/>
                              </w:rPr>
                              <w:t>laudat</w:t>
                            </w:r>
                            <w:proofErr w:type="spellEnd"/>
                            <w:r w:rsidR="00BF2484">
                              <w:rPr>
                                <w:sz w:val="36"/>
                                <w:szCs w:val="36"/>
                              </w:rPr>
                              <w:t xml:space="preserve"> = he/she praises</w:t>
                            </w:r>
                          </w:p>
                          <w:p w:rsidR="00BF2484" w:rsidRDefault="00BF2484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nārrat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tells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parat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prepares</w:t>
                            </w:r>
                          </w:p>
                          <w:p w:rsidR="00BF2484" w:rsidRDefault="00BF2484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portat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carries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sal</w:t>
                            </w:r>
                            <w:r w:rsidRPr="00BF2484">
                              <w:rPr>
                                <w:sz w:val="36"/>
                                <w:szCs w:val="36"/>
                              </w:rPr>
                              <w:t>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tat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greets</w:t>
                            </w:r>
                          </w:p>
                          <w:p w:rsidR="001F689D" w:rsidRPr="001F689D" w:rsidRDefault="00BF2484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vocat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calls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4.55pt;margin-top:48.75pt;width:465.75pt;height:51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">
                <v:textbox>
                  <w:txbxContent>
                    <w:p w:rsidR="001F689D" w:rsidRPr="00BF2484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Nouns</w:t>
                      </w:r>
                      <w:r>
                        <w:rPr>
                          <w:sz w:val="36"/>
                          <w:szCs w:val="36"/>
                        </w:rPr>
                        <w:t>:</w:t>
                      </w:r>
                      <w:r w:rsidR="00BF2484">
                        <w:rPr>
                          <w:sz w:val="36"/>
                          <w:szCs w:val="36"/>
                        </w:rPr>
                        <w:tab/>
                      </w:r>
                      <w:r w:rsidR="00BF2484">
                        <w:rPr>
                          <w:sz w:val="36"/>
                          <w:szCs w:val="36"/>
                        </w:rPr>
                        <w:tab/>
                      </w:r>
                      <w:r w:rsidR="00BF2484">
                        <w:rPr>
                          <w:sz w:val="36"/>
                          <w:szCs w:val="36"/>
                        </w:rPr>
                        <w:tab/>
                      </w:r>
                      <w:r w:rsidR="00BF2484">
                        <w:rPr>
                          <w:b/>
                          <w:sz w:val="36"/>
                          <w:szCs w:val="36"/>
                        </w:rPr>
                        <w:t xml:space="preserve">Adjective: </w:t>
                      </w:r>
                    </w:p>
                    <w:p w:rsidR="001F689D" w:rsidRDefault="00BF2484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aqua</w:t>
                      </w:r>
                      <w:proofErr w:type="gramEnd"/>
                      <w:r w:rsidR="001F689D" w:rsidRPr="001F689D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water</w:t>
                      </w:r>
                      <w:r w:rsidR="001F689D">
                        <w:rPr>
                          <w:sz w:val="36"/>
                          <w:szCs w:val="36"/>
                        </w:rPr>
                        <w:tab/>
                      </w:r>
                      <w:r w:rsidR="001F689D">
                        <w:rPr>
                          <w:sz w:val="36"/>
                          <w:szCs w:val="36"/>
                        </w:rPr>
                        <w:tab/>
                      </w:r>
                      <w:r w:rsidR="001F689D"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 w:rsidRPr="00BF2484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r</w:t>
                      </w:r>
                      <w:r w:rsidRPr="00BF2484">
                        <w:rPr>
                          <w:sz w:val="36"/>
                          <w:szCs w:val="36"/>
                        </w:rPr>
                        <w:t>ā</w:t>
                      </w:r>
                      <w:r>
                        <w:rPr>
                          <w:sz w:val="36"/>
                          <w:szCs w:val="36"/>
                        </w:rPr>
                        <w:t>ta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angry</w:t>
                      </w:r>
                      <w:r w:rsidR="001F689D"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BF2484" w:rsidRDefault="00BF2484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 w:rsidRPr="00BF2484">
                        <w:rPr>
                          <w:b/>
                          <w:sz w:val="36"/>
                          <w:szCs w:val="36"/>
                        </w:rPr>
                        <w:t>Adverb</w:t>
                      </w:r>
                      <w:r w:rsidR="001F689D" w:rsidRPr="001F689D">
                        <w:rPr>
                          <w:b/>
                          <w:i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>Preposition: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</w:p>
                    <w:p w:rsidR="001F689D" w:rsidRPr="00BF2484" w:rsidRDefault="00BF2484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sz w:val="36"/>
                          <w:szCs w:val="36"/>
                        </w:rPr>
                        <w:t>subit</w:t>
                      </w:r>
                      <w:r w:rsidRPr="00BF2484">
                        <w:rPr>
                          <w:sz w:val="36"/>
                          <w:szCs w:val="36"/>
                        </w:rPr>
                        <w:t>ō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suddenly</w:t>
                      </w:r>
                      <w:r w:rsidR="001F689D">
                        <w:rPr>
                          <w:sz w:val="36"/>
                          <w:szCs w:val="36"/>
                        </w:rPr>
                        <w:tab/>
                      </w:r>
                      <w:r w:rsidR="001F689D"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in = in, into</w:t>
                      </w:r>
                    </w:p>
                    <w:p w:rsidR="001F689D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BF2484" w:rsidRDefault="00320005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i</w:t>
                      </w:r>
                      <w:r w:rsidR="00BF2484">
                        <w:rPr>
                          <w:sz w:val="36"/>
                          <w:szCs w:val="36"/>
                        </w:rPr>
                        <w:t>uvat</w:t>
                      </w:r>
                      <w:proofErr w:type="spellEnd"/>
                      <w:proofErr w:type="gramEnd"/>
                      <w:r w:rsidR="00BF2484">
                        <w:rPr>
                          <w:sz w:val="36"/>
                          <w:szCs w:val="36"/>
                        </w:rPr>
                        <w:t xml:space="preserve"> = he/she helps</w:t>
                      </w:r>
                      <w:r w:rsidR="00BF2484">
                        <w:rPr>
                          <w:sz w:val="36"/>
                          <w:szCs w:val="36"/>
                        </w:rPr>
                        <w:tab/>
                      </w:r>
                      <w:r w:rsidR="00BF2484">
                        <w:rPr>
                          <w:sz w:val="36"/>
                          <w:szCs w:val="36"/>
                        </w:rPr>
                        <w:tab/>
                      </w:r>
                      <w:r w:rsidR="00BF2484"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 w:rsidR="00BF2484">
                        <w:rPr>
                          <w:sz w:val="36"/>
                          <w:szCs w:val="36"/>
                        </w:rPr>
                        <w:t>laudat</w:t>
                      </w:r>
                      <w:proofErr w:type="spellEnd"/>
                      <w:r w:rsidR="00BF2484">
                        <w:rPr>
                          <w:sz w:val="36"/>
                          <w:szCs w:val="36"/>
                        </w:rPr>
                        <w:t xml:space="preserve"> = he/she praises</w:t>
                      </w:r>
                    </w:p>
                    <w:p w:rsidR="00BF2484" w:rsidRDefault="00BF2484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nārrat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tells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parat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prepares</w:t>
                      </w:r>
                    </w:p>
                    <w:p w:rsidR="00BF2484" w:rsidRDefault="00BF2484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portat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carries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sal</w:t>
                      </w:r>
                      <w:r w:rsidRPr="00BF2484">
                        <w:rPr>
                          <w:sz w:val="36"/>
                          <w:szCs w:val="36"/>
                        </w:rPr>
                        <w:t>ū</w:t>
                      </w:r>
                      <w:r>
                        <w:rPr>
                          <w:sz w:val="36"/>
                          <w:szCs w:val="36"/>
                        </w:rPr>
                        <w:t>tat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greets</w:t>
                      </w:r>
                    </w:p>
                    <w:p w:rsidR="001F689D" w:rsidRPr="001F689D" w:rsidRDefault="00BF2484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vocat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calls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36"/>
          <w:szCs w:val="36"/>
        </w:rPr>
        <w:t>Vocabulary: Week of September 18 - 22</w:t>
      </w:r>
    </w:p>
    <w:sectPr w:rsidR="000C2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9D"/>
    <w:rsid w:val="000345FB"/>
    <w:rsid w:val="000C28BE"/>
    <w:rsid w:val="001F689D"/>
    <w:rsid w:val="002D1837"/>
    <w:rsid w:val="00320005"/>
    <w:rsid w:val="007F0110"/>
    <w:rsid w:val="0097045A"/>
    <w:rsid w:val="00AD6466"/>
    <w:rsid w:val="00BF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4867A0-2A8B-4F62-BB4A-EFA0C890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3</cp:revision>
  <cp:lastPrinted>2017-10-02T13:04:00Z</cp:lastPrinted>
  <dcterms:created xsi:type="dcterms:W3CDTF">2017-10-02T02:01:00Z</dcterms:created>
  <dcterms:modified xsi:type="dcterms:W3CDTF">2017-10-03T01:35:00Z</dcterms:modified>
</cp:coreProperties>
</file>